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DAD5D" w14:textId="5AE091EA" w:rsidR="00921747" w:rsidRDefault="00921747" w:rsidP="008A0F90">
      <w:pPr>
        <w:rPr>
          <w:rFonts w:ascii="Segoe UI Black" w:hAnsi="Segoe UI Black"/>
        </w:rPr>
      </w:pPr>
    </w:p>
    <w:p w14:paraId="249B2BAD" w14:textId="4B339499" w:rsidR="00921747" w:rsidRPr="008A0F90" w:rsidRDefault="00921747" w:rsidP="00921747">
      <w:pPr>
        <w:jc w:val="center"/>
        <w:rPr>
          <w:rFonts w:ascii="Mongolian Baiti" w:hAnsi="Mongolian Baiti" w:cs="Mongolian Baiti"/>
          <w:b/>
          <w:color w:val="2F5496" w:themeColor="accent5" w:themeShade="BF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10030960"/>
      <w:r>
        <w:rPr>
          <w:rFonts w:ascii="Mongolian Baiti" w:hAnsi="Mongolian Baiti" w:cs="Mongolian Baiti"/>
          <w:b/>
          <w:color w:val="2F5496" w:themeColor="accent5" w:themeShade="BF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PLÁN AKCIÍ NA ROK 2026</w:t>
      </w:r>
    </w:p>
    <w:p w14:paraId="6FE74B29" w14:textId="77777777" w:rsidR="00921747" w:rsidRPr="008A0F90" w:rsidRDefault="00921747" w:rsidP="00921747">
      <w:pPr>
        <w:jc w:val="center"/>
        <w:rPr>
          <w:rFonts w:ascii="Mongolian Baiti" w:hAnsi="Mongolian Baiti" w:cs="Mongolian Baiti"/>
          <w:b/>
          <w:color w:val="2F5496" w:themeColor="accent5" w:themeShade="BF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0F90">
        <w:rPr>
          <w:rFonts w:ascii="Mongolian Baiti" w:hAnsi="Mongolian Baiti" w:cs="Mongolian Baiti"/>
          <w:b/>
          <w:color w:val="2F5496" w:themeColor="accent5" w:themeShade="BF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KULTÚRNY DOM DUBODIEL</w:t>
      </w:r>
    </w:p>
    <w:p w14:paraId="173B5065" w14:textId="77777777" w:rsidR="00921747" w:rsidRDefault="00921747" w:rsidP="00921747"/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1696"/>
        <w:gridCol w:w="2410"/>
        <w:gridCol w:w="5387"/>
      </w:tblGrid>
      <w:tr w:rsidR="00921747" w:rsidRPr="007F3A42" w14:paraId="2C9FB611" w14:textId="77777777" w:rsidTr="00F155F4">
        <w:trPr>
          <w:trHeight w:val="664"/>
        </w:trPr>
        <w:tc>
          <w:tcPr>
            <w:tcW w:w="1696" w:type="dxa"/>
          </w:tcPr>
          <w:p w14:paraId="5987E6C4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JANUÁR</w:t>
            </w:r>
          </w:p>
        </w:tc>
        <w:tc>
          <w:tcPr>
            <w:tcW w:w="2410" w:type="dxa"/>
          </w:tcPr>
          <w:p w14:paraId="79BE52C2" w14:textId="50B1B3B1" w:rsidR="00921747" w:rsidRPr="0014462C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DC93FC0" w14:textId="14D87FF6" w:rsidR="00921747" w:rsidRPr="007A7A8A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747" w:rsidRPr="007F3A42" w14:paraId="19B712CF" w14:textId="77777777" w:rsidTr="00F155F4">
        <w:trPr>
          <w:trHeight w:val="684"/>
        </w:trPr>
        <w:tc>
          <w:tcPr>
            <w:tcW w:w="1696" w:type="dxa"/>
          </w:tcPr>
          <w:p w14:paraId="061873D6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FEBRUÁR</w:t>
            </w:r>
          </w:p>
        </w:tc>
        <w:tc>
          <w:tcPr>
            <w:tcW w:w="2410" w:type="dxa"/>
          </w:tcPr>
          <w:p w14:paraId="4E3269B6" w14:textId="77777777" w:rsidR="00921747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7. 2.</w:t>
            </w:r>
          </w:p>
          <w:p w14:paraId="0817F5F5" w14:textId="77777777" w:rsidR="00921747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 xml:space="preserve">14. 2. </w:t>
            </w:r>
          </w:p>
          <w:p w14:paraId="401DCFA2" w14:textId="2DCC9EB0" w:rsidR="005C20FA" w:rsidRPr="0014462C" w:rsidRDefault="005C20FA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28. 2.</w:t>
            </w:r>
          </w:p>
        </w:tc>
        <w:tc>
          <w:tcPr>
            <w:tcW w:w="5387" w:type="dxa"/>
          </w:tcPr>
          <w:p w14:paraId="1818500C" w14:textId="77777777" w:rsidR="00921747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Školský ples</w:t>
            </w:r>
          </w:p>
          <w:p w14:paraId="49515DFC" w14:textId="77777777" w:rsidR="00921747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Fašiangy</w:t>
            </w:r>
          </w:p>
          <w:p w14:paraId="4242DA22" w14:textId="76DE49FA" w:rsidR="005C20FA" w:rsidRPr="007A7A8A" w:rsidRDefault="005C20FA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Rodinné stretnutie</w:t>
            </w:r>
          </w:p>
        </w:tc>
      </w:tr>
      <w:tr w:rsidR="00921747" w:rsidRPr="007F3A42" w14:paraId="03456419" w14:textId="77777777" w:rsidTr="00F155F4">
        <w:trPr>
          <w:trHeight w:val="694"/>
        </w:trPr>
        <w:tc>
          <w:tcPr>
            <w:tcW w:w="1696" w:type="dxa"/>
          </w:tcPr>
          <w:p w14:paraId="1F595B7B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MAREC</w:t>
            </w:r>
          </w:p>
        </w:tc>
        <w:tc>
          <w:tcPr>
            <w:tcW w:w="2410" w:type="dxa"/>
          </w:tcPr>
          <w:p w14:paraId="42172DB6" w14:textId="42ADBD6C" w:rsidR="00921747" w:rsidRPr="0014462C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7. 3.</w:t>
            </w:r>
          </w:p>
        </w:tc>
        <w:tc>
          <w:tcPr>
            <w:tcW w:w="5387" w:type="dxa"/>
          </w:tcPr>
          <w:p w14:paraId="0E418985" w14:textId="0B8331CE" w:rsidR="00921747" w:rsidRPr="007A7A8A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Stretávka zo školy</w:t>
            </w:r>
          </w:p>
        </w:tc>
      </w:tr>
      <w:tr w:rsidR="00921747" w:rsidRPr="007F3A42" w14:paraId="140D1672" w14:textId="77777777" w:rsidTr="00F155F4">
        <w:trPr>
          <w:trHeight w:val="704"/>
        </w:trPr>
        <w:tc>
          <w:tcPr>
            <w:tcW w:w="1696" w:type="dxa"/>
          </w:tcPr>
          <w:p w14:paraId="181DD014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APRÍL</w:t>
            </w:r>
          </w:p>
        </w:tc>
        <w:tc>
          <w:tcPr>
            <w:tcW w:w="2410" w:type="dxa"/>
          </w:tcPr>
          <w:p w14:paraId="5ED8A230" w14:textId="77777777" w:rsidR="00921747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 xml:space="preserve">10. 4. </w:t>
            </w:r>
          </w:p>
          <w:p w14:paraId="5B9B3D33" w14:textId="77777777" w:rsidR="005C20FA" w:rsidRDefault="005C20FA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18. 4.</w:t>
            </w:r>
          </w:p>
          <w:p w14:paraId="4AC43D33" w14:textId="3BD47B47" w:rsidR="005C20FA" w:rsidRPr="0014462C" w:rsidRDefault="005C20FA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26. 4.</w:t>
            </w:r>
          </w:p>
        </w:tc>
        <w:tc>
          <w:tcPr>
            <w:tcW w:w="5387" w:type="dxa"/>
          </w:tcPr>
          <w:p w14:paraId="1167425D" w14:textId="77777777" w:rsidR="00921747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Svadba</w:t>
            </w:r>
          </w:p>
          <w:p w14:paraId="094CFDA7" w14:textId="77777777" w:rsidR="005C20FA" w:rsidRDefault="005C20FA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656CA544" w14:textId="090D173E" w:rsidR="005C20FA" w:rsidRPr="007A7A8A" w:rsidRDefault="005C20FA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Valné zhromaždenie Urbár</w:t>
            </w:r>
          </w:p>
        </w:tc>
      </w:tr>
      <w:tr w:rsidR="00921747" w:rsidRPr="007F3A42" w14:paraId="19453921" w14:textId="77777777" w:rsidTr="00F155F4">
        <w:trPr>
          <w:trHeight w:val="687"/>
        </w:trPr>
        <w:tc>
          <w:tcPr>
            <w:tcW w:w="1696" w:type="dxa"/>
          </w:tcPr>
          <w:p w14:paraId="5522C6BD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MÁJ</w:t>
            </w:r>
          </w:p>
        </w:tc>
        <w:tc>
          <w:tcPr>
            <w:tcW w:w="2410" w:type="dxa"/>
          </w:tcPr>
          <w:p w14:paraId="5E53C990" w14:textId="6C4C1B5C" w:rsidR="008A7910" w:rsidRDefault="008A791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3. 5.</w:t>
            </w:r>
          </w:p>
          <w:p w14:paraId="3EC28B83" w14:textId="10C694D8" w:rsidR="008A7910" w:rsidRDefault="008A791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10. 5.</w:t>
            </w:r>
          </w:p>
          <w:p w14:paraId="0702694A" w14:textId="77777777" w:rsidR="00921747" w:rsidRDefault="005C20FA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23. 5.</w:t>
            </w:r>
          </w:p>
          <w:p w14:paraId="40FCBC1A" w14:textId="50D7DA40" w:rsidR="008A7910" w:rsidRPr="0014462C" w:rsidRDefault="008A791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30. 5.</w:t>
            </w:r>
          </w:p>
        </w:tc>
        <w:tc>
          <w:tcPr>
            <w:tcW w:w="5387" w:type="dxa"/>
          </w:tcPr>
          <w:p w14:paraId="5F52AA6D" w14:textId="77777777" w:rsidR="00921747" w:rsidRDefault="005C20FA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66A6D679" w14:textId="77777777" w:rsidR="008A7910" w:rsidRDefault="008A791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448302D8" w14:textId="77777777" w:rsidR="008A7910" w:rsidRDefault="008A791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61446E38" w14:textId="5271774F" w:rsidR="008A7910" w:rsidRPr="007A7A8A" w:rsidRDefault="008A791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Majáles</w:t>
            </w:r>
          </w:p>
        </w:tc>
      </w:tr>
      <w:tr w:rsidR="00921747" w:rsidRPr="007F3A42" w14:paraId="3975465F" w14:textId="77777777" w:rsidTr="00F155F4">
        <w:tc>
          <w:tcPr>
            <w:tcW w:w="1696" w:type="dxa"/>
          </w:tcPr>
          <w:p w14:paraId="0FAD7837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JÚN</w:t>
            </w:r>
          </w:p>
        </w:tc>
        <w:tc>
          <w:tcPr>
            <w:tcW w:w="2410" w:type="dxa"/>
          </w:tcPr>
          <w:p w14:paraId="70D3B741" w14:textId="5B20FDEE" w:rsidR="00921747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6. 6.</w:t>
            </w:r>
          </w:p>
          <w:p w14:paraId="1BBA8BF3" w14:textId="0113E75E" w:rsidR="00CD60D0" w:rsidRDefault="00CD60D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 xml:space="preserve">20. 6. </w:t>
            </w:r>
          </w:p>
          <w:p w14:paraId="260F086B" w14:textId="054CDD55" w:rsidR="00921747" w:rsidRPr="0014462C" w:rsidRDefault="00921747" w:rsidP="00CD60D0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7E59C4B" w14:textId="739FC4BB" w:rsidR="00921747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Rodinné stretnutie</w:t>
            </w:r>
          </w:p>
          <w:p w14:paraId="534B33FE" w14:textId="113D9373" w:rsidR="00CD60D0" w:rsidRDefault="00CD60D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572ECCD7" w14:textId="006EE92A" w:rsidR="00CD60D0" w:rsidRPr="007A7A8A" w:rsidRDefault="00CD60D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747" w:rsidRPr="007F3A42" w14:paraId="510D8E23" w14:textId="77777777" w:rsidTr="00F155F4">
        <w:tc>
          <w:tcPr>
            <w:tcW w:w="1696" w:type="dxa"/>
          </w:tcPr>
          <w:p w14:paraId="6319846D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JÚL</w:t>
            </w:r>
          </w:p>
        </w:tc>
        <w:tc>
          <w:tcPr>
            <w:tcW w:w="2410" w:type="dxa"/>
          </w:tcPr>
          <w:p w14:paraId="38DF8141" w14:textId="362D9EF0" w:rsidR="00CD60D0" w:rsidRDefault="00CD60D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4. 7.</w:t>
            </w:r>
          </w:p>
          <w:p w14:paraId="3E1AAF89" w14:textId="39F39B7E" w:rsidR="00921747" w:rsidRDefault="005C20FA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11. 7.</w:t>
            </w:r>
          </w:p>
          <w:p w14:paraId="51A10332" w14:textId="48D82ED8" w:rsidR="00CD60D0" w:rsidRDefault="00CD60D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25. 7.</w:t>
            </w:r>
          </w:p>
          <w:p w14:paraId="068D7191" w14:textId="052A2D5B" w:rsidR="00921747" w:rsidRPr="0014462C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19DA354" w14:textId="17FA828C" w:rsidR="00CD60D0" w:rsidRDefault="00CD60D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Referendum</w:t>
            </w:r>
          </w:p>
          <w:p w14:paraId="4C99B49D" w14:textId="77777777" w:rsidR="00921747" w:rsidRDefault="005C20FA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403BCBFD" w14:textId="597BCEF8" w:rsidR="00CD60D0" w:rsidRPr="007A7A8A" w:rsidRDefault="00CD60D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</w:tc>
      </w:tr>
      <w:tr w:rsidR="00921747" w:rsidRPr="007F3A42" w14:paraId="1A1354CD" w14:textId="77777777" w:rsidTr="00F155F4">
        <w:trPr>
          <w:trHeight w:val="663"/>
        </w:trPr>
        <w:tc>
          <w:tcPr>
            <w:tcW w:w="1696" w:type="dxa"/>
          </w:tcPr>
          <w:p w14:paraId="1012BDC4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AUGUST</w:t>
            </w:r>
          </w:p>
        </w:tc>
        <w:tc>
          <w:tcPr>
            <w:tcW w:w="2410" w:type="dxa"/>
          </w:tcPr>
          <w:p w14:paraId="71AA6EA4" w14:textId="77777777" w:rsidR="00921747" w:rsidRDefault="00CD60D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 xml:space="preserve">2. 8. </w:t>
            </w:r>
          </w:p>
          <w:p w14:paraId="6E1ABA88" w14:textId="6E050BCB" w:rsidR="0050106F" w:rsidRPr="0014462C" w:rsidRDefault="0050106F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15. 8.</w:t>
            </w:r>
          </w:p>
        </w:tc>
        <w:tc>
          <w:tcPr>
            <w:tcW w:w="5387" w:type="dxa"/>
          </w:tcPr>
          <w:p w14:paraId="371C9595" w14:textId="36DA9724" w:rsidR="00921747" w:rsidRDefault="00CD60D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DHZ </w:t>
            </w:r>
            <w:r w:rsidR="0050106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výročie</w:t>
            </w:r>
          </w:p>
          <w:p w14:paraId="6E60FE94" w14:textId="1107BF12" w:rsidR="0050106F" w:rsidRPr="007A7A8A" w:rsidRDefault="0050106F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Petrík-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Fest</w:t>
            </w:r>
          </w:p>
        </w:tc>
      </w:tr>
      <w:tr w:rsidR="00921747" w:rsidRPr="007F3A42" w14:paraId="33117E86" w14:textId="77777777" w:rsidTr="00F155F4">
        <w:trPr>
          <w:trHeight w:val="603"/>
        </w:trPr>
        <w:tc>
          <w:tcPr>
            <w:tcW w:w="1696" w:type="dxa"/>
          </w:tcPr>
          <w:p w14:paraId="72A8F8A3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SEPTEMBER</w:t>
            </w:r>
          </w:p>
        </w:tc>
        <w:tc>
          <w:tcPr>
            <w:tcW w:w="2410" w:type="dxa"/>
          </w:tcPr>
          <w:p w14:paraId="52D45522" w14:textId="2A9B7C6E" w:rsidR="00921747" w:rsidRPr="0014462C" w:rsidRDefault="00E6562C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26. 9.</w:t>
            </w:r>
          </w:p>
        </w:tc>
        <w:tc>
          <w:tcPr>
            <w:tcW w:w="5387" w:type="dxa"/>
          </w:tcPr>
          <w:p w14:paraId="521963AB" w14:textId="7239C145" w:rsidR="00921747" w:rsidRPr="007A7A8A" w:rsidRDefault="00E6562C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Svadba</w:t>
            </w:r>
          </w:p>
        </w:tc>
      </w:tr>
      <w:tr w:rsidR="00921747" w:rsidRPr="007F3A42" w14:paraId="2C2E1ED8" w14:textId="77777777" w:rsidTr="00F155F4">
        <w:trPr>
          <w:trHeight w:val="696"/>
        </w:trPr>
        <w:tc>
          <w:tcPr>
            <w:tcW w:w="1696" w:type="dxa"/>
          </w:tcPr>
          <w:p w14:paraId="412FA7A2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OKTÓBER</w:t>
            </w:r>
          </w:p>
        </w:tc>
        <w:tc>
          <w:tcPr>
            <w:tcW w:w="2410" w:type="dxa"/>
          </w:tcPr>
          <w:p w14:paraId="2524CA73" w14:textId="69CB5508" w:rsidR="00921747" w:rsidRDefault="008A791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3</w:t>
            </w:r>
            <w:r w:rsidR="00921747"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. 10.</w:t>
            </w:r>
          </w:p>
          <w:p w14:paraId="7F1D2166" w14:textId="77777777" w:rsidR="00351A0E" w:rsidRDefault="00351A0E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10. 10.</w:t>
            </w:r>
          </w:p>
          <w:p w14:paraId="2F7CC753" w14:textId="5040FF71" w:rsidR="00715FC0" w:rsidRPr="0014462C" w:rsidRDefault="00715FC0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24. 10.</w:t>
            </w:r>
          </w:p>
        </w:tc>
        <w:tc>
          <w:tcPr>
            <w:tcW w:w="5387" w:type="dxa"/>
          </w:tcPr>
          <w:p w14:paraId="3C5367B2" w14:textId="77777777" w:rsidR="00921747" w:rsidRDefault="00921747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42E9FD8B" w14:textId="77777777" w:rsidR="00351A0E" w:rsidRDefault="00351A0E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Rodinná oslava</w:t>
            </w:r>
          </w:p>
          <w:p w14:paraId="0C86D88C" w14:textId="5E730B82" w:rsidR="00715FC0" w:rsidRPr="007A7A8A" w:rsidRDefault="00715FC0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Voľby do samosprávy obcí a</w:t>
            </w:r>
            <w:r w:rsidR="00F155F4">
              <w:rPr>
                <w:rFonts w:ascii="Times New Roman" w:hAnsi="Times New Roman" w:cs="Times New Roman"/>
                <w:b/>
                <w:sz w:val="24"/>
                <w:szCs w:val="24"/>
              </w:rPr>
              <w:t> samosprávy krajov</w:t>
            </w:r>
          </w:p>
        </w:tc>
      </w:tr>
      <w:tr w:rsidR="00921747" w:rsidRPr="007F3A42" w14:paraId="0EDD0235" w14:textId="77777777" w:rsidTr="00F155F4">
        <w:trPr>
          <w:trHeight w:val="768"/>
        </w:trPr>
        <w:tc>
          <w:tcPr>
            <w:tcW w:w="1696" w:type="dxa"/>
          </w:tcPr>
          <w:p w14:paraId="00620FDA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NOVEMBER</w:t>
            </w:r>
          </w:p>
        </w:tc>
        <w:tc>
          <w:tcPr>
            <w:tcW w:w="2410" w:type="dxa"/>
          </w:tcPr>
          <w:p w14:paraId="1819D702" w14:textId="74BF9DDC" w:rsidR="00921747" w:rsidRPr="0014462C" w:rsidRDefault="00954F21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  <w:t>28. 11.</w:t>
            </w:r>
          </w:p>
        </w:tc>
        <w:tc>
          <w:tcPr>
            <w:tcW w:w="5387" w:type="dxa"/>
          </w:tcPr>
          <w:p w14:paraId="46E65F26" w14:textId="2588991A" w:rsidR="00921747" w:rsidRPr="007A7A8A" w:rsidRDefault="00954F21" w:rsidP="00CA6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Stretnutie jubilantov</w:t>
            </w:r>
          </w:p>
        </w:tc>
      </w:tr>
      <w:tr w:rsidR="00921747" w:rsidRPr="007F3A42" w14:paraId="5D9A4D5D" w14:textId="77777777" w:rsidTr="00F155F4">
        <w:tc>
          <w:tcPr>
            <w:tcW w:w="1696" w:type="dxa"/>
          </w:tcPr>
          <w:p w14:paraId="4FAA7715" w14:textId="77777777" w:rsidR="00921747" w:rsidRPr="007F3A42" w:rsidRDefault="00921747" w:rsidP="00CA6CB1">
            <w:pPr>
              <w:rPr>
                <w:rFonts w:ascii="Segoe UI Black" w:hAnsi="Segoe UI Black"/>
                <w:b/>
                <w:i/>
                <w:sz w:val="24"/>
                <w:szCs w:val="24"/>
              </w:rPr>
            </w:pPr>
            <w:r w:rsidRPr="007F3A42">
              <w:rPr>
                <w:rFonts w:ascii="Segoe UI Black" w:hAnsi="Segoe UI Black"/>
                <w:b/>
                <w:i/>
                <w:sz w:val="24"/>
                <w:szCs w:val="24"/>
              </w:rPr>
              <w:t>DECEMBER</w:t>
            </w:r>
          </w:p>
        </w:tc>
        <w:tc>
          <w:tcPr>
            <w:tcW w:w="2410" w:type="dxa"/>
          </w:tcPr>
          <w:p w14:paraId="59A73393" w14:textId="77777777" w:rsidR="00921747" w:rsidRPr="007A7A8A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</w:p>
          <w:p w14:paraId="7E726B29" w14:textId="77777777" w:rsidR="00921747" w:rsidRPr="007A7A8A" w:rsidRDefault="00921747" w:rsidP="00CA6CB1">
            <w:pPr>
              <w:jc w:val="center"/>
              <w:rPr>
                <w:rFonts w:ascii="Times New Roman" w:hAnsi="Times New Roman" w:cs="Times New Roman"/>
                <w:b/>
                <w:color w:val="99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85FF28" w14:textId="77777777" w:rsidR="00921747" w:rsidRPr="007F3A42" w:rsidRDefault="00921747" w:rsidP="00CA6CB1">
            <w:pPr>
              <w:rPr>
                <w:rFonts w:ascii="Segoe UI Black" w:hAnsi="Segoe UI Black"/>
                <w:sz w:val="24"/>
                <w:szCs w:val="24"/>
              </w:rPr>
            </w:pPr>
          </w:p>
        </w:tc>
      </w:tr>
      <w:bookmarkEnd w:id="0"/>
    </w:tbl>
    <w:p w14:paraId="744AA2A2" w14:textId="77777777" w:rsidR="00921747" w:rsidRPr="007F3A42" w:rsidRDefault="00921747" w:rsidP="008A0F90">
      <w:pPr>
        <w:rPr>
          <w:rFonts w:ascii="Segoe UI Black" w:hAnsi="Segoe UI Black"/>
        </w:rPr>
      </w:pPr>
    </w:p>
    <w:sectPr w:rsidR="00921747" w:rsidRPr="007F3A42" w:rsidSect="00351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806DA" w14:textId="77777777" w:rsidR="00336981" w:rsidRDefault="00336981" w:rsidP="008A0F90">
      <w:pPr>
        <w:spacing w:after="0" w:line="240" w:lineRule="auto"/>
      </w:pPr>
      <w:r>
        <w:separator/>
      </w:r>
    </w:p>
  </w:endnote>
  <w:endnote w:type="continuationSeparator" w:id="0">
    <w:p w14:paraId="11D7D8CC" w14:textId="77777777" w:rsidR="00336981" w:rsidRDefault="00336981" w:rsidP="008A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D9FC1" w14:textId="77777777" w:rsidR="003D1BC2" w:rsidRDefault="003D1B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38913" w14:textId="77777777" w:rsidR="003D1BC2" w:rsidRDefault="003D1BC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D19DA" w14:textId="77777777" w:rsidR="003D1BC2" w:rsidRDefault="003D1B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27165" w14:textId="77777777" w:rsidR="00336981" w:rsidRDefault="00336981" w:rsidP="008A0F90">
      <w:pPr>
        <w:spacing w:after="0" w:line="240" w:lineRule="auto"/>
      </w:pPr>
      <w:r>
        <w:separator/>
      </w:r>
    </w:p>
  </w:footnote>
  <w:footnote w:type="continuationSeparator" w:id="0">
    <w:p w14:paraId="63357C45" w14:textId="77777777" w:rsidR="00336981" w:rsidRDefault="00336981" w:rsidP="008A0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9ADE3" w14:textId="77777777" w:rsidR="003D1BC2" w:rsidRDefault="00336981">
    <w:pPr>
      <w:pStyle w:val="Hlavika"/>
    </w:pPr>
    <w:r>
      <w:rPr>
        <w:noProof/>
        <w:lang w:eastAsia="sk-SK"/>
      </w:rPr>
      <w:pict w14:anchorId="109B7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61938" o:spid="_x0000_s2053" type="#_x0000_t75" style="position:absolute;margin-left:0;margin-top:0;width:20in;height:960pt;z-index:-251657216;mso-position-horizontal:center;mso-position-horizontal-relative:margin;mso-position-vertical:center;mso-position-vertical-relative:margin" o:allowincell="f">
          <v:imagedata r:id="rId1" o:title="pattern-2805304_960_7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911B3" w14:textId="77777777" w:rsidR="003D1BC2" w:rsidRDefault="00336981">
    <w:pPr>
      <w:pStyle w:val="Hlavika"/>
    </w:pPr>
    <w:r>
      <w:rPr>
        <w:noProof/>
        <w:lang w:eastAsia="sk-SK"/>
      </w:rPr>
      <w:pict w14:anchorId="375459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61939" o:spid="_x0000_s2054" type="#_x0000_t75" style="position:absolute;margin-left:0;margin-top:0;width:20in;height:960pt;z-index:-251656192;mso-position-horizontal:center;mso-position-horizontal-relative:margin;mso-position-vertical:center;mso-position-vertical-relative:margin" o:allowincell="f">
          <v:imagedata r:id="rId1" o:title="pattern-2805304_960_7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50C7A" w14:textId="77777777" w:rsidR="003D1BC2" w:rsidRDefault="00336981">
    <w:pPr>
      <w:pStyle w:val="Hlavika"/>
    </w:pPr>
    <w:r>
      <w:rPr>
        <w:noProof/>
        <w:lang w:eastAsia="sk-SK"/>
      </w:rPr>
      <w:pict w14:anchorId="3A0D6D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61937" o:spid="_x0000_s2052" type="#_x0000_t75" style="position:absolute;margin-left:0;margin-top:0;width:20in;height:960pt;z-index:-251658240;mso-position-horizontal:center;mso-position-horizontal-relative:margin;mso-position-vertical:center;mso-position-vertical-relative:margin" o:allowincell="f">
          <v:imagedata r:id="rId1" o:title="pattern-2805304_960_7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D37ED"/>
    <w:multiLevelType w:val="hybridMultilevel"/>
    <w:tmpl w:val="7FBCC71A"/>
    <w:lvl w:ilvl="0" w:tplc="DD348E8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4E14C6B"/>
    <w:multiLevelType w:val="hybridMultilevel"/>
    <w:tmpl w:val="12FCCFCE"/>
    <w:lvl w:ilvl="0" w:tplc="6504D1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1590548"/>
    <w:multiLevelType w:val="hybridMultilevel"/>
    <w:tmpl w:val="B35A3ABA"/>
    <w:lvl w:ilvl="0" w:tplc="041B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673F26A1"/>
    <w:multiLevelType w:val="hybridMultilevel"/>
    <w:tmpl w:val="635C2192"/>
    <w:lvl w:ilvl="0" w:tplc="851C1D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F90"/>
    <w:rsid w:val="000070CD"/>
    <w:rsid w:val="00024952"/>
    <w:rsid w:val="00035CC4"/>
    <w:rsid w:val="00037751"/>
    <w:rsid w:val="00050B87"/>
    <w:rsid w:val="00057FFB"/>
    <w:rsid w:val="00081915"/>
    <w:rsid w:val="000B08AB"/>
    <w:rsid w:val="000B53F7"/>
    <w:rsid w:val="001246FA"/>
    <w:rsid w:val="0013402D"/>
    <w:rsid w:val="0014462C"/>
    <w:rsid w:val="00186415"/>
    <w:rsid w:val="0018759D"/>
    <w:rsid w:val="001A436A"/>
    <w:rsid w:val="001D0B59"/>
    <w:rsid w:val="00216B75"/>
    <w:rsid w:val="002503E1"/>
    <w:rsid w:val="00265D8C"/>
    <w:rsid w:val="002A3FA0"/>
    <w:rsid w:val="002B507F"/>
    <w:rsid w:val="002C4FA7"/>
    <w:rsid w:val="002D02FF"/>
    <w:rsid w:val="002D714D"/>
    <w:rsid w:val="003200F5"/>
    <w:rsid w:val="00326237"/>
    <w:rsid w:val="0033511D"/>
    <w:rsid w:val="00336981"/>
    <w:rsid w:val="00351A0E"/>
    <w:rsid w:val="00351F61"/>
    <w:rsid w:val="00353EEB"/>
    <w:rsid w:val="00371798"/>
    <w:rsid w:val="00375F18"/>
    <w:rsid w:val="003C3D3E"/>
    <w:rsid w:val="003D1BC2"/>
    <w:rsid w:val="003E5F52"/>
    <w:rsid w:val="003E7233"/>
    <w:rsid w:val="00447CAF"/>
    <w:rsid w:val="00471106"/>
    <w:rsid w:val="004737DD"/>
    <w:rsid w:val="00476D82"/>
    <w:rsid w:val="004B443E"/>
    <w:rsid w:val="004F0946"/>
    <w:rsid w:val="0050087A"/>
    <w:rsid w:val="0050106F"/>
    <w:rsid w:val="00522E95"/>
    <w:rsid w:val="00562EEF"/>
    <w:rsid w:val="00577E5E"/>
    <w:rsid w:val="005A13EC"/>
    <w:rsid w:val="005B154E"/>
    <w:rsid w:val="005B3E09"/>
    <w:rsid w:val="005C20FA"/>
    <w:rsid w:val="00613052"/>
    <w:rsid w:val="00626F57"/>
    <w:rsid w:val="00643364"/>
    <w:rsid w:val="00655E08"/>
    <w:rsid w:val="00681411"/>
    <w:rsid w:val="006835C0"/>
    <w:rsid w:val="00685F43"/>
    <w:rsid w:val="00694A98"/>
    <w:rsid w:val="00696F37"/>
    <w:rsid w:val="006F6D37"/>
    <w:rsid w:val="00715B3D"/>
    <w:rsid w:val="00715FC0"/>
    <w:rsid w:val="007277E8"/>
    <w:rsid w:val="0073161B"/>
    <w:rsid w:val="00732C4E"/>
    <w:rsid w:val="007661F3"/>
    <w:rsid w:val="007774FD"/>
    <w:rsid w:val="00781086"/>
    <w:rsid w:val="00784333"/>
    <w:rsid w:val="007A0231"/>
    <w:rsid w:val="007A4C37"/>
    <w:rsid w:val="007A7A8A"/>
    <w:rsid w:val="007B14E1"/>
    <w:rsid w:val="007B2177"/>
    <w:rsid w:val="007D59CC"/>
    <w:rsid w:val="007E36D4"/>
    <w:rsid w:val="008077FE"/>
    <w:rsid w:val="00812475"/>
    <w:rsid w:val="00890379"/>
    <w:rsid w:val="008916D1"/>
    <w:rsid w:val="008A0F90"/>
    <w:rsid w:val="008A1620"/>
    <w:rsid w:val="008A7910"/>
    <w:rsid w:val="008B3495"/>
    <w:rsid w:val="008D62BC"/>
    <w:rsid w:val="008F340F"/>
    <w:rsid w:val="008F5B41"/>
    <w:rsid w:val="00913FB0"/>
    <w:rsid w:val="0091794A"/>
    <w:rsid w:val="00921747"/>
    <w:rsid w:val="00935C69"/>
    <w:rsid w:val="00954F21"/>
    <w:rsid w:val="009614BA"/>
    <w:rsid w:val="00963A5A"/>
    <w:rsid w:val="00987596"/>
    <w:rsid w:val="009B1B3C"/>
    <w:rsid w:val="009F3103"/>
    <w:rsid w:val="00A35338"/>
    <w:rsid w:val="00A50C62"/>
    <w:rsid w:val="00A77355"/>
    <w:rsid w:val="00AA66B1"/>
    <w:rsid w:val="00AD73D1"/>
    <w:rsid w:val="00AE5074"/>
    <w:rsid w:val="00AF291B"/>
    <w:rsid w:val="00B04DB7"/>
    <w:rsid w:val="00B34930"/>
    <w:rsid w:val="00B354BA"/>
    <w:rsid w:val="00B43549"/>
    <w:rsid w:val="00B55FF9"/>
    <w:rsid w:val="00B63B95"/>
    <w:rsid w:val="00BA33EA"/>
    <w:rsid w:val="00BB2666"/>
    <w:rsid w:val="00BB6386"/>
    <w:rsid w:val="00C133EE"/>
    <w:rsid w:val="00C222A8"/>
    <w:rsid w:val="00C227B3"/>
    <w:rsid w:val="00C47C61"/>
    <w:rsid w:val="00C529CC"/>
    <w:rsid w:val="00C85C13"/>
    <w:rsid w:val="00C978AB"/>
    <w:rsid w:val="00CD2E94"/>
    <w:rsid w:val="00CD60D0"/>
    <w:rsid w:val="00CE4CBF"/>
    <w:rsid w:val="00CF4F63"/>
    <w:rsid w:val="00D060E7"/>
    <w:rsid w:val="00D519BF"/>
    <w:rsid w:val="00D5788A"/>
    <w:rsid w:val="00D854F0"/>
    <w:rsid w:val="00DB69BA"/>
    <w:rsid w:val="00DC1283"/>
    <w:rsid w:val="00DD2859"/>
    <w:rsid w:val="00E6562C"/>
    <w:rsid w:val="00E74BD9"/>
    <w:rsid w:val="00E76498"/>
    <w:rsid w:val="00EA7E0F"/>
    <w:rsid w:val="00ED0D70"/>
    <w:rsid w:val="00F00C14"/>
    <w:rsid w:val="00F02959"/>
    <w:rsid w:val="00F155F4"/>
    <w:rsid w:val="00F1561E"/>
    <w:rsid w:val="00F377E0"/>
    <w:rsid w:val="00F8506F"/>
    <w:rsid w:val="00F9010B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DB88DF6"/>
  <w15:chartTrackingRefBased/>
  <w15:docId w15:val="{5D434278-24FB-4D0B-9852-5D177E90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0F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A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A0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0F90"/>
  </w:style>
  <w:style w:type="paragraph" w:styleId="Pta">
    <w:name w:val="footer"/>
    <w:basedOn w:val="Normlny"/>
    <w:link w:val="PtaChar"/>
    <w:uiPriority w:val="99"/>
    <w:unhideWhenUsed/>
    <w:rsid w:val="008A0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0F90"/>
  </w:style>
  <w:style w:type="paragraph" w:styleId="Textbubliny">
    <w:name w:val="Balloon Text"/>
    <w:basedOn w:val="Normlny"/>
    <w:link w:val="TextbublinyChar"/>
    <w:uiPriority w:val="99"/>
    <w:semiHidden/>
    <w:unhideWhenUsed/>
    <w:rsid w:val="008A0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F9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94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 Jitka</dc:creator>
  <cp:keywords/>
  <dc:description/>
  <cp:lastModifiedBy>PETRÍKOVÁ Jitka</cp:lastModifiedBy>
  <cp:revision>62</cp:revision>
  <cp:lastPrinted>2026-05-27T08:41:00Z</cp:lastPrinted>
  <dcterms:created xsi:type="dcterms:W3CDTF">2021-06-30T10:26:00Z</dcterms:created>
  <dcterms:modified xsi:type="dcterms:W3CDTF">2026-06-15T13:17:00Z</dcterms:modified>
</cp:coreProperties>
</file>